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Journalism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